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87B1" w14:textId="77777777" w:rsidR="007E7A28" w:rsidRDefault="00235F91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黑体" w:eastAsia="黑体" w:hAnsi="黑体" w:cs="黑体" w:hint="eastAsia"/>
          <w:color w:val="auto"/>
          <w:kern w:val="2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auto"/>
          <w:kern w:val="2"/>
          <w:sz w:val="32"/>
          <w:szCs w:val="32"/>
        </w:rPr>
        <w:t>8</w:t>
      </w:r>
    </w:p>
    <w:p w14:paraId="4E9E4C45" w14:textId="77777777" w:rsidR="007E7A28" w:rsidRDefault="007E7A28">
      <w:pPr>
        <w:pStyle w:val="a8"/>
        <w:spacing w:line="560" w:lineRule="exact"/>
        <w:ind w:firstLineChars="500" w:firstLine="1600"/>
        <w:rPr>
          <w:rFonts w:ascii="黑体" w:eastAsia="黑体" w:hAnsi="黑体" w:cs="黑体"/>
          <w:color w:val="auto"/>
          <w:kern w:val="2"/>
          <w:sz w:val="32"/>
          <w:szCs w:val="32"/>
        </w:rPr>
      </w:pPr>
    </w:p>
    <w:p w14:paraId="29E0CB09" w14:textId="77777777" w:rsidR="007E7A28" w:rsidRDefault="00235F91">
      <w:pPr>
        <w:pStyle w:val="a8"/>
        <w:spacing w:line="56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color w:val="auto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kern w:val="2"/>
          <w:sz w:val="44"/>
          <w:szCs w:val="44"/>
        </w:rPr>
        <w:t>各区各系统政工职评办联系电话</w:t>
      </w:r>
    </w:p>
    <w:p w14:paraId="2FD9D530" w14:textId="77777777" w:rsidR="007E7A28" w:rsidRDefault="007E7A28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</w:p>
    <w:p w14:paraId="386AA710" w14:textId="12768A31" w:rsidR="007E7A28" w:rsidRDefault="00235F91" w:rsidP="0056699B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深圳市委宣传部：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88132031</w:t>
      </w:r>
      <w:r w:rsidR="0056699B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88133</w:t>
      </w:r>
      <w:r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  <w:t>350</w:t>
      </w:r>
    </w:p>
    <w:p w14:paraId="54A77F20" w14:textId="63F5CE77" w:rsidR="007E7A28" w:rsidRDefault="00235F91" w:rsidP="0056699B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福田区委宣传部：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82918196</w:t>
      </w:r>
      <w:r w:rsidR="0056699B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82918333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转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1611</w:t>
      </w:r>
    </w:p>
    <w:p w14:paraId="38C4C71E" w14:textId="77777777" w:rsidR="007E7A28" w:rsidRDefault="00235F91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罗湖区委宣传部：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88160509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 xml:space="preserve">  </w:t>
      </w:r>
    </w:p>
    <w:p w14:paraId="7017913A" w14:textId="77777777" w:rsidR="007E7A28" w:rsidRDefault="00235F91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南山区委宣传部：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88167913</w:t>
      </w:r>
    </w:p>
    <w:p w14:paraId="532B5B46" w14:textId="77777777" w:rsidR="007E7A28" w:rsidRDefault="00235F91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盐田区委宣传部：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 xml:space="preserve">88170617 </w:t>
      </w:r>
    </w:p>
    <w:p w14:paraId="41597A5A" w14:textId="77777777" w:rsidR="007E7A28" w:rsidRDefault="00235F91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宝安区委宣传部：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88176960</w:t>
      </w:r>
    </w:p>
    <w:p w14:paraId="20B79415" w14:textId="77777777" w:rsidR="007E7A28" w:rsidRDefault="00235F91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龙岗区委宣传部：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88180523</w:t>
      </w:r>
    </w:p>
    <w:p w14:paraId="3DB8A4BF" w14:textId="77777777" w:rsidR="007E7A28" w:rsidRDefault="00235F91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龙华区委宣传部：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21015209</w:t>
      </w:r>
    </w:p>
    <w:p w14:paraId="6F951949" w14:textId="77777777" w:rsidR="007E7A28" w:rsidRDefault="00235F91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坪山区委宣传部：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89361017</w:t>
      </w:r>
    </w:p>
    <w:p w14:paraId="45F806EC" w14:textId="77777777" w:rsidR="007E7A28" w:rsidRDefault="00235F91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光明区委宣传部：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88210163</w:t>
      </w:r>
    </w:p>
    <w:p w14:paraId="572E59E2" w14:textId="77777777" w:rsidR="007E7A28" w:rsidRDefault="00235F91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大鹏新区综合办：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88158631</w:t>
      </w:r>
    </w:p>
    <w:p w14:paraId="283B1E40" w14:textId="77777777" w:rsidR="007E7A28" w:rsidRDefault="00235F91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深汕特别合作区党政办：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22100279</w:t>
      </w:r>
    </w:p>
    <w:p w14:paraId="7F044D58" w14:textId="77777777" w:rsidR="007E7A28" w:rsidRDefault="00235F91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市直机关工委宣传部：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88133568</w:t>
      </w:r>
    </w:p>
    <w:p w14:paraId="63182FD6" w14:textId="77777777" w:rsidR="007E7A28" w:rsidRDefault="00235F91">
      <w:pPr>
        <w:pStyle w:val="a8"/>
        <w:spacing w:line="560" w:lineRule="exact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市国资委党办：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83883353</w:t>
      </w:r>
    </w:p>
    <w:p w14:paraId="31F02326" w14:textId="77777777" w:rsidR="007E7A28" w:rsidRDefault="00235F91">
      <w:pPr>
        <w:pStyle w:val="a8"/>
        <w:spacing w:line="560" w:lineRule="exact"/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市委互联网企业工委：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88132091</w:t>
      </w:r>
    </w:p>
    <w:sectPr w:rsidR="007E7A28">
      <w:footerReference w:type="default" r:id="rId6"/>
      <w:pgSz w:w="11850" w:h="16838"/>
      <w:pgMar w:top="1474" w:right="1803" w:bottom="1474" w:left="1814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5F7F" w14:textId="77777777" w:rsidR="00235F91" w:rsidRDefault="00235F91">
      <w:r>
        <w:separator/>
      </w:r>
    </w:p>
  </w:endnote>
  <w:endnote w:type="continuationSeparator" w:id="0">
    <w:p w14:paraId="63CA4453" w14:textId="77777777" w:rsidR="00235F91" w:rsidRDefault="0023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E36D" w14:textId="77777777" w:rsidR="007E7A28" w:rsidRDefault="007E7A28">
    <w:pPr>
      <w:pStyle w:val="a6"/>
      <w:jc w:val="center"/>
    </w:pPr>
  </w:p>
  <w:p w14:paraId="0C13CFF3" w14:textId="77777777" w:rsidR="007E7A28" w:rsidRDefault="007E7A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F9DC" w14:textId="77777777" w:rsidR="00235F91" w:rsidRDefault="00235F91">
      <w:r>
        <w:separator/>
      </w:r>
    </w:p>
  </w:footnote>
  <w:footnote w:type="continuationSeparator" w:id="0">
    <w:p w14:paraId="01B9F0B3" w14:textId="77777777" w:rsidR="00235F91" w:rsidRDefault="00235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VjNjE3NDEwNmYzMjcwOGJhYWNjNzRhMmFmOTY0YzYifQ=="/>
  </w:docVars>
  <w:rsids>
    <w:rsidRoot w:val="6CA9374F"/>
    <w:rsid w:val="FEAEDE01"/>
    <w:rsid w:val="FEFFB194"/>
    <w:rsid w:val="FF17AC5D"/>
    <w:rsid w:val="FF7BA2A5"/>
    <w:rsid w:val="FF7F20D8"/>
    <w:rsid w:val="FF9575B0"/>
    <w:rsid w:val="FFBD5D70"/>
    <w:rsid w:val="FFBE8D5E"/>
    <w:rsid w:val="FFC3B86E"/>
    <w:rsid w:val="FFD21833"/>
    <w:rsid w:val="FFDFD795"/>
    <w:rsid w:val="FFF3AE44"/>
    <w:rsid w:val="00235F91"/>
    <w:rsid w:val="00494B27"/>
    <w:rsid w:val="0056699B"/>
    <w:rsid w:val="007E7A28"/>
    <w:rsid w:val="00814C28"/>
    <w:rsid w:val="00D64F9B"/>
    <w:rsid w:val="0A783929"/>
    <w:rsid w:val="0BFCD9C9"/>
    <w:rsid w:val="0C135345"/>
    <w:rsid w:val="0FFB7819"/>
    <w:rsid w:val="17F78BD6"/>
    <w:rsid w:val="1DBFDDC0"/>
    <w:rsid w:val="1FA7D7F2"/>
    <w:rsid w:val="1FFBF14B"/>
    <w:rsid w:val="25C39023"/>
    <w:rsid w:val="2FAF4C39"/>
    <w:rsid w:val="307B2689"/>
    <w:rsid w:val="33F7F2DD"/>
    <w:rsid w:val="363E890D"/>
    <w:rsid w:val="379FAD2F"/>
    <w:rsid w:val="37F39079"/>
    <w:rsid w:val="3BD9CC1D"/>
    <w:rsid w:val="3D3FC2E8"/>
    <w:rsid w:val="3DFF1867"/>
    <w:rsid w:val="3FFEF0D8"/>
    <w:rsid w:val="3FFFE577"/>
    <w:rsid w:val="46FBEB0E"/>
    <w:rsid w:val="5AFC02DC"/>
    <w:rsid w:val="5BABBD47"/>
    <w:rsid w:val="5BB798E6"/>
    <w:rsid w:val="5D6F2E0A"/>
    <w:rsid w:val="5EF7F9CC"/>
    <w:rsid w:val="5FDD5D15"/>
    <w:rsid w:val="5FEB28DD"/>
    <w:rsid w:val="5FFBF6F0"/>
    <w:rsid w:val="5FFF4AB6"/>
    <w:rsid w:val="68FB8754"/>
    <w:rsid w:val="6C9FFEDE"/>
    <w:rsid w:val="6CA9374F"/>
    <w:rsid w:val="6DAA332F"/>
    <w:rsid w:val="6EFA2844"/>
    <w:rsid w:val="6F6BB22E"/>
    <w:rsid w:val="6FFF9927"/>
    <w:rsid w:val="717F50F4"/>
    <w:rsid w:val="71BBC489"/>
    <w:rsid w:val="73EF5C22"/>
    <w:rsid w:val="73EF8160"/>
    <w:rsid w:val="773DE763"/>
    <w:rsid w:val="77BC51DA"/>
    <w:rsid w:val="77BFB528"/>
    <w:rsid w:val="77D71772"/>
    <w:rsid w:val="77FAAD45"/>
    <w:rsid w:val="77FF1363"/>
    <w:rsid w:val="78BD3FDF"/>
    <w:rsid w:val="79DB5269"/>
    <w:rsid w:val="79F518F0"/>
    <w:rsid w:val="7AF66559"/>
    <w:rsid w:val="7B7F7DB6"/>
    <w:rsid w:val="7BDFF26B"/>
    <w:rsid w:val="7BF08522"/>
    <w:rsid w:val="7BFA22A3"/>
    <w:rsid w:val="7BFF5A36"/>
    <w:rsid w:val="7BFFCDBD"/>
    <w:rsid w:val="7BFFE75D"/>
    <w:rsid w:val="7D7E46AA"/>
    <w:rsid w:val="7DBF650F"/>
    <w:rsid w:val="7DF7FA72"/>
    <w:rsid w:val="7DFB66E0"/>
    <w:rsid w:val="7DFFE6FF"/>
    <w:rsid w:val="7E3D8DCA"/>
    <w:rsid w:val="7EEB96D1"/>
    <w:rsid w:val="7EFBFECC"/>
    <w:rsid w:val="7EFD49BA"/>
    <w:rsid w:val="7F3BF824"/>
    <w:rsid w:val="7F77F7CE"/>
    <w:rsid w:val="7FA59B91"/>
    <w:rsid w:val="7FBF2B10"/>
    <w:rsid w:val="7FC69D60"/>
    <w:rsid w:val="7FC7BF12"/>
    <w:rsid w:val="7FEFF611"/>
    <w:rsid w:val="7FF97598"/>
    <w:rsid w:val="7FFB0AC9"/>
    <w:rsid w:val="7FFBC0FE"/>
    <w:rsid w:val="7FFEEEAC"/>
    <w:rsid w:val="7FFF0A00"/>
    <w:rsid w:val="9FB7F161"/>
    <w:rsid w:val="9FDEDC7A"/>
    <w:rsid w:val="A75CBBD9"/>
    <w:rsid w:val="A7778F2E"/>
    <w:rsid w:val="A9757553"/>
    <w:rsid w:val="A9D1B4C5"/>
    <w:rsid w:val="AFDE01D5"/>
    <w:rsid w:val="B3DFE725"/>
    <w:rsid w:val="B5DADFFA"/>
    <w:rsid w:val="B9FCBDDB"/>
    <w:rsid w:val="BBFF38AB"/>
    <w:rsid w:val="BDEF2E02"/>
    <w:rsid w:val="BE7FA9B9"/>
    <w:rsid w:val="BEDDF6B3"/>
    <w:rsid w:val="BEFFCBDD"/>
    <w:rsid w:val="BFEB9640"/>
    <w:rsid w:val="BFFBADF8"/>
    <w:rsid w:val="BFFF5439"/>
    <w:rsid w:val="CFAF064C"/>
    <w:rsid w:val="CFF55F86"/>
    <w:rsid w:val="D3BFD8E6"/>
    <w:rsid w:val="D5BFBD72"/>
    <w:rsid w:val="DBAA35CC"/>
    <w:rsid w:val="DFEC8FDA"/>
    <w:rsid w:val="DFFB8CA6"/>
    <w:rsid w:val="DFFBC55E"/>
    <w:rsid w:val="DFFDC847"/>
    <w:rsid w:val="E1ED897B"/>
    <w:rsid w:val="E337B547"/>
    <w:rsid w:val="E7E7E7BC"/>
    <w:rsid w:val="E7F2759D"/>
    <w:rsid w:val="EA56B640"/>
    <w:rsid w:val="EA9B4CE1"/>
    <w:rsid w:val="EBD0DD02"/>
    <w:rsid w:val="EBD3C710"/>
    <w:rsid w:val="EBFE3300"/>
    <w:rsid w:val="EFD759FD"/>
    <w:rsid w:val="F0F88859"/>
    <w:rsid w:val="F5BA57D5"/>
    <w:rsid w:val="F5FD4DAF"/>
    <w:rsid w:val="F6E7EAEB"/>
    <w:rsid w:val="F97BB89B"/>
    <w:rsid w:val="F97C3E4F"/>
    <w:rsid w:val="F9FB0FCF"/>
    <w:rsid w:val="FB5F2C66"/>
    <w:rsid w:val="FCEF2E19"/>
    <w:rsid w:val="FCEFB9E3"/>
    <w:rsid w:val="FDB5F9EA"/>
    <w:rsid w:val="FDF5E571"/>
    <w:rsid w:val="FDFEC24F"/>
    <w:rsid w:val="FDFEE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B4A2C3"/>
  <w15:docId w15:val="{721C53DB-823B-4B7E-B6E7-2EE7EFC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spacing w:after="120" w:line="540" w:lineRule="exact"/>
      <w:ind w:firstLine="420"/>
    </w:pPr>
    <w:rPr>
      <w:rFonts w:ascii="Times New Roman" w:eastAsia="仿宋_GB2312" w:hAnsi="Times New Roman"/>
      <w:sz w:val="32"/>
      <w:szCs w:val="20"/>
    </w:rPr>
  </w:style>
  <w:style w:type="paragraph" w:styleId="a3">
    <w:name w:val="Body Text Indent"/>
    <w:basedOn w:val="a"/>
    <w:qFormat/>
    <w:pPr>
      <w:ind w:leftChars="200" w:left="420"/>
    </w:pPr>
  </w:style>
  <w:style w:type="paragraph" w:styleId="a4">
    <w:name w:val="Body Text First Indent"/>
    <w:basedOn w:val="a5"/>
    <w:qFormat/>
    <w:pPr>
      <w:spacing w:line="540" w:lineRule="exact"/>
      <w:ind w:firstLine="622"/>
    </w:pPr>
    <w:rPr>
      <w:rFonts w:ascii="Times New Roman" w:eastAsia="仿宋_GB2312" w:hAnsi="Times New Roman"/>
      <w:sz w:val="32"/>
      <w:szCs w:val="20"/>
    </w:rPr>
  </w:style>
  <w:style w:type="paragraph" w:styleId="a5">
    <w:name w:val="Body Text"/>
    <w:basedOn w:val="a"/>
    <w:next w:val="a"/>
    <w:qFormat/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color w:val="555555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谢晓琪</dc:creator>
  <cp:lastModifiedBy>vega peng</cp:lastModifiedBy>
  <cp:revision>3</cp:revision>
  <cp:lastPrinted>2025-03-23T10:58:00Z</cp:lastPrinted>
  <dcterms:created xsi:type="dcterms:W3CDTF">2022-12-05T01:53:00Z</dcterms:created>
  <dcterms:modified xsi:type="dcterms:W3CDTF">2025-12-29T07:03:00Z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1926BB33061C40E78016CE1B19CC469C</vt:lpwstr>
  </property>
</Properties>
</file>